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2A389" w14:textId="77777777" w:rsidR="00331514" w:rsidRDefault="00B9664A" w:rsidP="007330DA">
      <w:pPr>
        <w:jc w:val="center"/>
        <w:rPr>
          <w:rFonts w:ascii="標楷體" w:eastAsia="標楷體" w:hAnsi="標楷體"/>
          <w:sz w:val="32"/>
          <w:szCs w:val="32"/>
        </w:rPr>
      </w:pPr>
      <w:r w:rsidRPr="007330DA">
        <w:rPr>
          <w:rFonts w:ascii="標楷體" w:eastAsia="標楷體" w:hAnsi="標楷體" w:hint="eastAsia"/>
          <w:sz w:val="32"/>
          <w:szCs w:val="32"/>
        </w:rPr>
        <w:t>輔仁大學傳播學院學生參與競賽成績優異獎勵申請表</w:t>
      </w:r>
    </w:p>
    <w:p w14:paraId="54D904BA" w14:textId="77777777" w:rsidR="00A74527" w:rsidRPr="003F698E" w:rsidRDefault="003F698E" w:rsidP="003F69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3F698E">
        <w:rPr>
          <w:rFonts w:ascii="標楷體" w:eastAsia="標楷體" w:hAnsi="標楷體" w:hint="eastAsia"/>
          <w:szCs w:val="24"/>
        </w:rPr>
        <w:t>若為團隊參賽</w:t>
      </w:r>
      <w:r>
        <w:rPr>
          <w:rFonts w:ascii="標楷體" w:eastAsia="標楷體" w:hAnsi="標楷體" w:hint="eastAsia"/>
          <w:szCs w:val="24"/>
        </w:rPr>
        <w:t>，請指派一名學生代表申請)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560"/>
        <w:gridCol w:w="3261"/>
        <w:gridCol w:w="1417"/>
        <w:gridCol w:w="3119"/>
      </w:tblGrid>
      <w:tr w:rsidR="00B9664A" w:rsidRPr="007330DA" w14:paraId="4E7D3EB5" w14:textId="77777777" w:rsidTr="00974CA1">
        <w:tc>
          <w:tcPr>
            <w:tcW w:w="1560" w:type="dxa"/>
          </w:tcPr>
          <w:p w14:paraId="249729D1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3261" w:type="dxa"/>
          </w:tcPr>
          <w:p w14:paraId="562BED06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E30DE90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119" w:type="dxa"/>
          </w:tcPr>
          <w:p w14:paraId="63D71CEB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64A" w:rsidRPr="007330DA" w14:paraId="78F28233" w14:textId="77777777" w:rsidTr="00974CA1">
        <w:tc>
          <w:tcPr>
            <w:tcW w:w="1560" w:type="dxa"/>
          </w:tcPr>
          <w:p w14:paraId="35DB8FB4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261" w:type="dxa"/>
          </w:tcPr>
          <w:p w14:paraId="4324C016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E9E1B5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119" w:type="dxa"/>
          </w:tcPr>
          <w:p w14:paraId="6E84D529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2111614F" w14:textId="77777777" w:rsidTr="00974CA1">
        <w:tc>
          <w:tcPr>
            <w:tcW w:w="1560" w:type="dxa"/>
          </w:tcPr>
          <w:p w14:paraId="0A79C58F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信箱</w:t>
            </w:r>
          </w:p>
        </w:tc>
        <w:tc>
          <w:tcPr>
            <w:tcW w:w="7797" w:type="dxa"/>
            <w:gridSpan w:val="3"/>
          </w:tcPr>
          <w:p w14:paraId="7C9CA921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4AD056B6" w14:textId="77777777" w:rsidTr="00974CA1">
        <w:tc>
          <w:tcPr>
            <w:tcW w:w="1560" w:type="dxa"/>
          </w:tcPr>
          <w:p w14:paraId="32CED32A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競賽名稱</w:t>
            </w:r>
          </w:p>
        </w:tc>
        <w:tc>
          <w:tcPr>
            <w:tcW w:w="7797" w:type="dxa"/>
            <w:gridSpan w:val="3"/>
          </w:tcPr>
          <w:p w14:paraId="4387C654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4E8F36B2" w14:textId="77777777" w:rsidTr="00974CA1">
        <w:tc>
          <w:tcPr>
            <w:tcW w:w="1560" w:type="dxa"/>
          </w:tcPr>
          <w:p w14:paraId="359B67EC" w14:textId="77777777" w:rsidR="007330DA" w:rsidRPr="003F0CA0" w:rsidRDefault="003F698E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獲獎日期</w:t>
            </w:r>
          </w:p>
        </w:tc>
        <w:tc>
          <w:tcPr>
            <w:tcW w:w="7797" w:type="dxa"/>
            <w:gridSpan w:val="3"/>
          </w:tcPr>
          <w:p w14:paraId="25EEA07A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月  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9C7049" w:rsidRPr="007330DA" w14:paraId="226719B7" w14:textId="77777777" w:rsidTr="00974CA1">
        <w:tc>
          <w:tcPr>
            <w:tcW w:w="1560" w:type="dxa"/>
          </w:tcPr>
          <w:p w14:paraId="6732245A" w14:textId="77777777" w:rsidR="00935FDC" w:rsidRDefault="009C7049" w:rsidP="009C704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參賽作品</w:t>
            </w:r>
          </w:p>
          <w:p w14:paraId="09A97ACC" w14:textId="77777777" w:rsidR="009C7049" w:rsidRPr="003F0CA0" w:rsidRDefault="00935FDC" w:rsidP="009C704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797" w:type="dxa"/>
            <w:gridSpan w:val="3"/>
          </w:tcPr>
          <w:p w14:paraId="45D89F61" w14:textId="77777777" w:rsidR="009C7049" w:rsidRPr="003F0CA0" w:rsidRDefault="009C7049" w:rsidP="00B9664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1DB1A125" w14:textId="77777777" w:rsidTr="00974CA1">
        <w:tc>
          <w:tcPr>
            <w:tcW w:w="1560" w:type="dxa"/>
          </w:tcPr>
          <w:p w14:paraId="68525446" w14:textId="77777777" w:rsidR="007330DA" w:rsidRPr="003F0CA0" w:rsidRDefault="009C7049" w:rsidP="00B56D11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競賽成果</w:t>
            </w:r>
          </w:p>
        </w:tc>
        <w:tc>
          <w:tcPr>
            <w:tcW w:w="7797" w:type="dxa"/>
            <w:gridSpan w:val="3"/>
          </w:tcPr>
          <w:p w14:paraId="3977F69E" w14:textId="77777777" w:rsidR="007330DA" w:rsidRPr="003F0CA0" w:rsidRDefault="007330DA" w:rsidP="00B56D11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□第一名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_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□第二名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或___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__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□第三名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</w:p>
          <w:p w14:paraId="4A3CE889" w14:textId="77777777" w:rsidR="007330DA" w:rsidRPr="003F0CA0" w:rsidRDefault="00E81739" w:rsidP="00B56D11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若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名稱非以上所述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，請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在___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註明)</w:t>
            </w:r>
          </w:p>
        </w:tc>
      </w:tr>
      <w:tr w:rsidR="00E81739" w:rsidRPr="007330DA" w14:paraId="0E1E7A5D" w14:textId="77777777" w:rsidTr="00974CA1">
        <w:tc>
          <w:tcPr>
            <w:tcW w:w="1560" w:type="dxa"/>
          </w:tcPr>
          <w:p w14:paraId="427FC5F5" w14:textId="77777777" w:rsidR="00E81739" w:rsidRPr="003F0CA0" w:rsidRDefault="009C7049" w:rsidP="00B56D11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7797" w:type="dxa"/>
            <w:gridSpan w:val="3"/>
          </w:tcPr>
          <w:p w14:paraId="3ADA26B7" w14:textId="77777777" w:rsidR="00974CA1" w:rsidRPr="003F0CA0" w:rsidRDefault="00E81739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□個人賽    </w:t>
            </w:r>
          </w:p>
          <w:p w14:paraId="5E0C04BC" w14:textId="77777777" w:rsidR="00E81739" w:rsidRPr="003F0CA0" w:rsidRDefault="00E81739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□團體賽，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組員姓名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/學號:_________________________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</w:p>
        </w:tc>
      </w:tr>
      <w:tr w:rsidR="005F356B" w:rsidRPr="007330DA" w14:paraId="3B90E563" w14:textId="77777777" w:rsidTr="00974CA1">
        <w:tc>
          <w:tcPr>
            <w:tcW w:w="1560" w:type="dxa"/>
          </w:tcPr>
          <w:p w14:paraId="39BD583E" w14:textId="77777777" w:rsidR="005F356B" w:rsidRDefault="005F356B" w:rsidP="005F356B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獎勵金</w:t>
            </w:r>
          </w:p>
          <w:p w14:paraId="6603BD9C" w14:textId="78DC6BC1" w:rsidR="005F356B" w:rsidRPr="003F0CA0" w:rsidRDefault="005F356B" w:rsidP="005F356B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匯款帳號</w:t>
            </w:r>
          </w:p>
        </w:tc>
        <w:tc>
          <w:tcPr>
            <w:tcW w:w="7797" w:type="dxa"/>
            <w:gridSpan w:val="3"/>
          </w:tcPr>
          <w:p w14:paraId="71199060" w14:textId="574932B1" w:rsidR="005F356B" w:rsidRDefault="005F356B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1.須為申請人帳號   2.以銀行轉帳者，獎勵金須扣除30元手續費</w:t>
            </w:r>
          </w:p>
          <w:p w14:paraId="18C93BC2" w14:textId="0FC7A3B1" w:rsidR="005F356B" w:rsidRDefault="005F356B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郵局局號:______________ 郵局帳號:______________    或</w:t>
            </w:r>
          </w:p>
          <w:p w14:paraId="388E0635" w14:textId="54C3976B" w:rsidR="005F356B" w:rsidRPr="003F0CA0" w:rsidRDefault="005F356B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銀行(3碼):____ 分行別(4碼):____ 帳號:___________________</w:t>
            </w:r>
          </w:p>
        </w:tc>
      </w:tr>
      <w:tr w:rsidR="00974CA1" w:rsidRPr="007330DA" w14:paraId="36CC8225" w14:textId="77777777" w:rsidTr="00346638">
        <w:tc>
          <w:tcPr>
            <w:tcW w:w="1560" w:type="dxa"/>
          </w:tcPr>
          <w:p w14:paraId="42490200" w14:textId="77777777" w:rsidR="009C7049" w:rsidRPr="003F0CA0" w:rsidRDefault="009C7049" w:rsidP="004B3F3A">
            <w:pPr>
              <w:spacing w:beforeLines="150" w:before="54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應檢附</w:t>
            </w:r>
          </w:p>
          <w:p w14:paraId="05DE8708" w14:textId="77777777" w:rsidR="00974CA1" w:rsidRPr="003F0CA0" w:rsidRDefault="009C7049" w:rsidP="00974CA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7797" w:type="dxa"/>
            <w:gridSpan w:val="3"/>
          </w:tcPr>
          <w:p w14:paraId="44EEE6E4" w14:textId="77777777" w:rsidR="003F0CA0" w:rsidRPr="003452F4" w:rsidRDefault="00F614B9" w:rsidP="005B54E4">
            <w:pPr>
              <w:spacing w:line="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452F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為保護個資，請申請同學將下列資料上傳至雲端，並將共用連結寄至:</w:t>
            </w:r>
            <w:r w:rsidRPr="003452F4">
              <w:rPr>
                <w:rFonts w:ascii="標楷體" w:eastAsia="標楷體" w:hAnsi="標楷體"/>
                <w:color w:val="FF0000"/>
                <w:sz w:val="26"/>
                <w:szCs w:val="26"/>
              </w:rPr>
              <w:t>DIG@</w:t>
            </w:r>
            <w:r w:rsidRPr="003452F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m</w:t>
            </w:r>
            <w:r w:rsidRPr="003452F4">
              <w:rPr>
                <w:rFonts w:ascii="標楷體" w:eastAsia="標楷體" w:hAnsi="標楷體"/>
                <w:color w:val="FF0000"/>
                <w:sz w:val="26"/>
                <w:szCs w:val="26"/>
              </w:rPr>
              <w:t>ail.fju.edu.tw</w:t>
            </w:r>
          </w:p>
          <w:p w14:paraId="1C1CA062" w14:textId="77777777" w:rsidR="00F614B9" w:rsidRDefault="00974CA1" w:rsidP="005B54E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□申請表</w:t>
            </w:r>
            <w:r w:rsidR="00F614B9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，檔名請註明:申請表_姓名_競賽名稱</w:t>
            </w:r>
          </w:p>
          <w:p w14:paraId="11418421" w14:textId="77777777" w:rsidR="005B54E4" w:rsidRPr="003F0CA0" w:rsidRDefault="00F614B9" w:rsidP="005B54E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另需繳交紙本申請表至文友302傳播學院辦公室。</w:t>
            </w:r>
            <w:r w:rsidR="005B54E4" w:rsidRPr="003F0CA0">
              <w:rPr>
                <w:rFonts w:ascii="標楷體" w:eastAsia="標楷體" w:hAnsi="標楷體"/>
                <w:sz w:val="26"/>
                <w:szCs w:val="26"/>
              </w:rPr>
              <w:softHyphen/>
            </w:r>
          </w:p>
          <w:p w14:paraId="1976A621" w14:textId="77777777"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獲獎證明電子檔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14:paraId="77D0060B" w14:textId="4D2F7451" w:rsidR="004B3F3A" w:rsidRPr="003F0CA0" w:rsidRDefault="004B3F3A" w:rsidP="004B3F3A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3F0CA0">
              <w:rPr>
                <w:rFonts w:hint="eastAsia"/>
                <w:sz w:val="26"/>
                <w:szCs w:val="26"/>
              </w:rPr>
              <w:t>（</w:t>
            </w:r>
            <w:r w:rsidRPr="003B554B">
              <w:rPr>
                <w:rFonts w:hint="eastAsia"/>
                <w:color w:val="FF0000"/>
                <w:sz w:val="26"/>
                <w:szCs w:val="26"/>
              </w:rPr>
              <w:t>例如：領獎照片</w:t>
            </w:r>
            <w:r w:rsidRPr="003F0CA0">
              <w:rPr>
                <w:rFonts w:hint="eastAsia"/>
                <w:sz w:val="26"/>
                <w:szCs w:val="26"/>
              </w:rPr>
              <w:t>等）</w:t>
            </w:r>
          </w:p>
          <w:p w14:paraId="0284CDD5" w14:textId="77777777"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心得報告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電子檔，檔名請註明: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心得_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14:paraId="3BD92558" w14:textId="77777777"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參賽作品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電子檔，檔名請註明: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作品_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14:paraId="147A66F5" w14:textId="77777777" w:rsidR="00974CA1" w:rsidRPr="003F0CA0" w:rsidRDefault="003452F4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F0CA0" w:rsidRPr="003F0CA0">
              <w:rPr>
                <w:rFonts w:ascii="標楷體" w:eastAsia="標楷體" w:hAnsi="標楷體" w:hint="eastAsia"/>
                <w:sz w:val="26"/>
                <w:szCs w:val="26"/>
              </w:rPr>
              <w:t>若參賽作品為影片，請附上影片連結即可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B54E4" w:rsidRPr="007330DA" w14:paraId="23C55028" w14:textId="77777777" w:rsidTr="00034610">
        <w:tc>
          <w:tcPr>
            <w:tcW w:w="1560" w:type="dxa"/>
          </w:tcPr>
          <w:p w14:paraId="5EA9A7AC" w14:textId="77777777" w:rsidR="003F0CA0" w:rsidRDefault="003F0CA0" w:rsidP="00A74527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D925058" w14:textId="77777777" w:rsidR="005B54E4" w:rsidRPr="003F0CA0" w:rsidRDefault="005B54E4" w:rsidP="003F0CA0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797" w:type="dxa"/>
            <w:gridSpan w:val="3"/>
          </w:tcPr>
          <w:p w14:paraId="61211828" w14:textId="3EA4A59B" w:rsidR="003F0CA0" w:rsidRPr="003F0CA0" w:rsidRDefault="003F0CA0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int="eastAsia"/>
                <w:sz w:val="26"/>
                <w:szCs w:val="26"/>
              </w:rPr>
              <w:t>1.申請截止日期</w:t>
            </w:r>
            <w:r w:rsidRPr="003F0CA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3B554B">
              <w:rPr>
                <w:rFonts w:hint="eastAsia"/>
                <w:color w:val="FF0000"/>
                <w:sz w:val="26"/>
                <w:szCs w:val="26"/>
              </w:rPr>
              <w:t>11/</w:t>
            </w:r>
            <w:r w:rsidR="00E52171">
              <w:rPr>
                <w:rFonts w:hint="eastAsia"/>
                <w:color w:val="FF0000"/>
                <w:sz w:val="26"/>
                <w:szCs w:val="26"/>
              </w:rPr>
              <w:t>11</w:t>
            </w:r>
            <w:bookmarkStart w:id="0" w:name="_GoBack"/>
            <w:bookmarkEnd w:id="0"/>
            <w:r w:rsidRPr="003F0CA0">
              <w:rPr>
                <w:rFonts w:hint="eastAsia"/>
                <w:sz w:val="26"/>
                <w:szCs w:val="26"/>
              </w:rPr>
              <w:t>申請截止。</w:t>
            </w:r>
          </w:p>
          <w:p w14:paraId="4DA8AEB7" w14:textId="77777777" w:rsidR="00B56D11" w:rsidRDefault="003F0CA0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2.凡本院學生以輔仁大學傳播學院各系所名義參加國內外傳播相關</w:t>
            </w:r>
          </w:p>
          <w:p w14:paraId="5B4389CE" w14:textId="77777777" w:rsidR="00B56D11" w:rsidRDefault="00B56D11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F0CA0"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競賽獲前三名以上獎項者，得以當學年度或前一學年度競賽成果</w:t>
            </w:r>
          </w:p>
          <w:p w14:paraId="490A902F" w14:textId="77777777" w:rsidR="003F0CA0" w:rsidRPr="003F0CA0" w:rsidRDefault="00B56D11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F0CA0"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申請獎勵。</w:t>
            </w:r>
          </w:p>
          <w:p w14:paraId="354A2794" w14:textId="77777777" w:rsidR="00B56D11" w:rsidRDefault="003F0CA0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int="eastAsia"/>
                <w:sz w:val="26"/>
                <w:szCs w:val="26"/>
              </w:rPr>
              <w:t>3.</w:t>
            </w:r>
            <w:r w:rsidR="005B54E4" w:rsidRPr="003F0CA0">
              <w:rPr>
                <w:rFonts w:hint="eastAsia"/>
                <w:sz w:val="26"/>
                <w:szCs w:val="26"/>
              </w:rPr>
              <w:t>該申請案如涉有違反學術倫理情事並經查屬實者，應繳回該案所</w:t>
            </w:r>
          </w:p>
          <w:p w14:paraId="78DD1DB2" w14:textId="77777777" w:rsidR="005B54E4" w:rsidRPr="003F0CA0" w:rsidRDefault="00B56D11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5B54E4" w:rsidRPr="003F0CA0">
              <w:rPr>
                <w:rFonts w:hint="eastAsia"/>
                <w:sz w:val="26"/>
                <w:szCs w:val="26"/>
              </w:rPr>
              <w:t>有獎勵款項，並不得再申請本院任何獎勵。</w:t>
            </w:r>
          </w:p>
          <w:p w14:paraId="55C93A10" w14:textId="77777777" w:rsidR="005B54E4" w:rsidRPr="00B56D11" w:rsidRDefault="003F0CA0" w:rsidP="00B56D1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請參照「輔仁大學傳播學院學生參與競賽成績優異獎勵辦法</w:t>
            </w:r>
            <w:r w:rsidR="005B54E4" w:rsidRPr="00B56D11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B56D1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79961D72" w14:textId="77777777" w:rsidR="005F356B" w:rsidRDefault="005F356B" w:rsidP="00B9664A">
      <w:pPr>
        <w:rPr>
          <w:rFonts w:ascii="標楷體" w:eastAsia="標楷體" w:hAnsi="標楷體"/>
        </w:rPr>
      </w:pPr>
    </w:p>
    <w:p w14:paraId="2A22AE2F" w14:textId="3961D787" w:rsidR="00B9664A" w:rsidRPr="00935FDC" w:rsidRDefault="00935FDC" w:rsidP="00B9664A">
      <w:pPr>
        <w:rPr>
          <w:rFonts w:ascii="標楷體" w:eastAsia="標楷體" w:hAnsi="標楷體"/>
        </w:rPr>
      </w:pPr>
      <w:r w:rsidRPr="00935FDC">
        <w:rPr>
          <w:rFonts w:ascii="標楷體" w:eastAsia="標楷體" w:hAnsi="標楷體" w:hint="eastAsia"/>
        </w:rPr>
        <w:t>申請人</w:t>
      </w:r>
      <w:r>
        <w:rPr>
          <w:rFonts w:ascii="標楷體" w:eastAsia="標楷體" w:hAnsi="標楷體" w:hint="eastAsia"/>
        </w:rPr>
        <w:t>簽名</w:t>
      </w:r>
      <w:r w:rsidRPr="00935FD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___________________________       日期:     年    月    日</w:t>
      </w:r>
    </w:p>
    <w:sectPr w:rsidR="00B9664A" w:rsidRPr="00935FDC" w:rsidSect="005F356B">
      <w:pgSz w:w="11906" w:h="16838"/>
      <w:pgMar w:top="454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BDBD2" w14:textId="77777777" w:rsidR="0063758F" w:rsidRDefault="0063758F" w:rsidP="003F698E">
      <w:r>
        <w:separator/>
      </w:r>
    </w:p>
  </w:endnote>
  <w:endnote w:type="continuationSeparator" w:id="0">
    <w:p w14:paraId="13385462" w14:textId="77777777" w:rsidR="0063758F" w:rsidRDefault="0063758F" w:rsidP="003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0B81B" w14:textId="77777777" w:rsidR="0063758F" w:rsidRDefault="0063758F" w:rsidP="003F698E">
      <w:r>
        <w:separator/>
      </w:r>
    </w:p>
  </w:footnote>
  <w:footnote w:type="continuationSeparator" w:id="0">
    <w:p w14:paraId="6DAFB1FE" w14:textId="77777777" w:rsidR="0063758F" w:rsidRDefault="0063758F" w:rsidP="003F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860"/>
    <w:multiLevelType w:val="hybridMultilevel"/>
    <w:tmpl w:val="2CDC6362"/>
    <w:lvl w:ilvl="0" w:tplc="D1344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633334"/>
    <w:multiLevelType w:val="hybridMultilevel"/>
    <w:tmpl w:val="8D1626B8"/>
    <w:lvl w:ilvl="0" w:tplc="DC506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4A"/>
    <w:rsid w:val="001B2BE2"/>
    <w:rsid w:val="00331514"/>
    <w:rsid w:val="003452F4"/>
    <w:rsid w:val="003B554B"/>
    <w:rsid w:val="003F0CA0"/>
    <w:rsid w:val="003F698E"/>
    <w:rsid w:val="004B3F3A"/>
    <w:rsid w:val="005144E6"/>
    <w:rsid w:val="005B54E4"/>
    <w:rsid w:val="005F356B"/>
    <w:rsid w:val="0063758F"/>
    <w:rsid w:val="007330DA"/>
    <w:rsid w:val="007A3248"/>
    <w:rsid w:val="008F1E06"/>
    <w:rsid w:val="00935FDC"/>
    <w:rsid w:val="00972DCF"/>
    <w:rsid w:val="00974CA1"/>
    <w:rsid w:val="009C7049"/>
    <w:rsid w:val="00A74527"/>
    <w:rsid w:val="00B56D11"/>
    <w:rsid w:val="00B9664A"/>
    <w:rsid w:val="00D04E93"/>
    <w:rsid w:val="00E52171"/>
    <w:rsid w:val="00E744E1"/>
    <w:rsid w:val="00E81739"/>
    <w:rsid w:val="00EB02C1"/>
    <w:rsid w:val="00F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43423"/>
  <w15:chartTrackingRefBased/>
  <w15:docId w15:val="{8BC7D0A0-54B4-4B0A-8BBA-E9C6FF6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6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9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52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4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45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69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69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2020-10-12T03:23:00Z</cp:lastPrinted>
  <dcterms:created xsi:type="dcterms:W3CDTF">2020-10-12T02:55:00Z</dcterms:created>
  <dcterms:modified xsi:type="dcterms:W3CDTF">2024-10-07T03:57:00Z</dcterms:modified>
</cp:coreProperties>
</file>