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11" w:rsidRDefault="007A48BC">
      <w:pPr>
        <w:pStyle w:val="Standard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:rsidR="009B0C11" w:rsidRDefault="007A48BC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9B0C1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教友紀念于故樞機獎助學金</w:t>
            </w:r>
          </w:p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9B0C11" w:rsidRDefault="00D45407">
            <w:pPr>
              <w:pStyle w:val="Standard"/>
              <w:snapToGrid w:val="0"/>
            </w:pPr>
            <w:r>
              <w:rPr>
                <w:rFonts w:ascii="新細明體" w:eastAsia="新細明體" w:hAnsi="新細明體" w:cs="標楷體" w:hint="eastAsia"/>
              </w:rPr>
              <w:t>■</w:t>
            </w:r>
            <w:bookmarkStart w:id="0" w:name="_GoBack"/>
            <w:bookmarkEnd w:id="0"/>
            <w:r w:rsidR="007A48BC">
              <w:rPr>
                <w:rFonts w:eastAsia="標楷體"/>
                <w:color w:val="000000"/>
              </w:rPr>
              <w:t>H.</w:t>
            </w:r>
            <w:r w:rsidR="007A48BC">
              <w:rPr>
                <w:rFonts w:eastAsia="標楷體"/>
                <w:color w:val="000000"/>
              </w:rPr>
              <w:t>輔仁大學東森購物清寒獎學金</w:t>
            </w:r>
          </w:p>
          <w:p w:rsidR="009B0C11" w:rsidRDefault="007A48BC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9B0C11" w:rsidRDefault="007A48BC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9B0C11" w:rsidRDefault="007A48BC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9B0C11" w:rsidRDefault="007A48BC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:rsidR="009B0C11" w:rsidRDefault="007A48BC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9B0C11" w:rsidRDefault="007A48BC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:rsidR="009B0C11" w:rsidRDefault="007A48BC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:rsidR="009B0C11" w:rsidRDefault="007A48BC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9B0C11" w:rsidRDefault="007A48BC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:rsidR="009B0C11" w:rsidRDefault="007A48BC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:rsidR="009B0C11" w:rsidRDefault="007A48B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9B0C11" w:rsidRDefault="007A48B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9B0C11" w:rsidRDefault="007A48BC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9B0C11" w:rsidRDefault="007A48BC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9B0C11" w:rsidRDefault="007A48B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9B0C11" w:rsidRDefault="007A48BC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9B0C11" w:rsidRDefault="007A48BC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48BC"/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9B0C11" w:rsidRDefault="007A48BC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9B0C11" w:rsidRDefault="007A48BC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9B0C11" w:rsidRDefault="007A48BC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:rsidR="009B0C11" w:rsidRDefault="007A48BC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9B0C11" w:rsidRDefault="007A48BC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9B0C11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7A48BC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9B0C11" w:rsidRDefault="007A48BC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C11" w:rsidRDefault="009B0C1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9B0C11" w:rsidRDefault="009B0C1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9B0C11" w:rsidRDefault="009B0C1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9B0C11" w:rsidRDefault="009B0C11">
      <w:pPr>
        <w:pStyle w:val="Standard"/>
        <w:snapToGrid w:val="0"/>
        <w:spacing w:line="400" w:lineRule="atLeast"/>
      </w:pPr>
    </w:p>
    <w:sectPr w:rsidR="009B0C11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BC" w:rsidRDefault="007A48BC">
      <w:r>
        <w:separator/>
      </w:r>
    </w:p>
  </w:endnote>
  <w:endnote w:type="continuationSeparator" w:id="0">
    <w:p w:rsidR="007A48BC" w:rsidRDefault="007A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BC" w:rsidRDefault="007A48BC">
      <w:r>
        <w:rPr>
          <w:color w:val="000000"/>
        </w:rPr>
        <w:separator/>
      </w:r>
    </w:p>
  </w:footnote>
  <w:footnote w:type="continuationSeparator" w:id="0">
    <w:p w:rsidR="007A48BC" w:rsidRDefault="007A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0C11"/>
    <w:rsid w:val="007A48BC"/>
    <w:rsid w:val="009B0C11"/>
    <w:rsid w:val="00D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3B125-2769-4882-B258-FC3BBEDA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asus</cp:lastModifiedBy>
  <cp:revision>2</cp:revision>
  <cp:lastPrinted>2018-03-05T10:46:00Z</cp:lastPrinted>
  <dcterms:created xsi:type="dcterms:W3CDTF">2023-05-25T01:40:00Z</dcterms:created>
  <dcterms:modified xsi:type="dcterms:W3CDTF">2023-05-25T01:40:00Z</dcterms:modified>
</cp:coreProperties>
</file>